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08AC9078" w:rsidRDefault="00131145" w14:paraId="739606F1" wp14:textId="77777777">
      <w:pPr>
        <w:jc w:val="center"/>
        <w:rPr>
          <w:rFonts w:eastAsia="Calibri"/>
          <w:b w:val="1"/>
          <w:bCs w:val="1"/>
          <w:sz w:val="20"/>
          <w:szCs w:val="20"/>
        </w:rPr>
      </w:pPr>
      <w:r>
        <w:rPr>
          <w:rFonts w:eastAsia="Calibri"/>
          <w:b w:val="1"/>
          <w:bCs w:val="1"/>
          <w:spacing w:val="30"/>
          <w:sz w:val="20"/>
          <w:szCs w:val="20"/>
        </w:rPr>
        <w:t>KA</w:t>
      </w:r>
      <w:r w:rsidRPr="005C100B" w:rsidR="005C100B">
        <w:rPr>
          <w:rFonts w:eastAsia="Calibr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55"/>
        <w:gridCol w:w="971"/>
        <w:gridCol w:w="1521"/>
        <w:gridCol w:w="1218"/>
        <w:gridCol w:w="1221"/>
      </w:tblGrid>
      <w:tr xmlns:wp14="http://schemas.microsoft.com/office/word/2010/wordml" w:rsidRPr="005C100B" w:rsidR="005C100B" w:rsidTr="39A599DD" w14:paraId="0C200F3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45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05C100B" w:rsidRDefault="005C100B" w14:paraId="59701564" wp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493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4D92B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 języku polskim</w:t>
            </w:r>
          </w:p>
        </w:tc>
      </w:tr>
      <w:tr xmlns:wp14="http://schemas.microsoft.com/office/word/2010/wordml" w:rsidRPr="005C100B" w:rsidR="005C100B" w:rsidTr="39A599DD" w14:paraId="4E6DC26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9A599DD" w:rsidRDefault="005C100B" w14:paraId="46309AF2" wp14:textId="24A07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9A599DD" w:rsidR="39A599DD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SM/O/II/ST/</w:t>
            </w:r>
            <w:r w:rsidRPr="39A599DD" w:rsidR="39A599D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D2.1</w:t>
            </w:r>
          </w:p>
        </w:tc>
        <w:tc>
          <w:tcPr>
            <w:tcW w:w="145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3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2CED5" wp14:textId="77777777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w 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języku</w:t>
            </w:r>
            <w:proofErr w:type="spellEnd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angielskim</w:t>
            </w:r>
            <w:proofErr w:type="spellEnd"/>
          </w:p>
        </w:tc>
      </w:tr>
      <w:tr xmlns:wp14="http://schemas.microsoft.com/office/word/2010/wordml" w:rsidRPr="005C100B" w:rsidR="005C100B" w:rsidTr="39A599DD" w14:paraId="13A990D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CD6ED2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DAB6C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7143536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EB9F4B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EB378F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A39BBE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50AA43B9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63AA4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8F9C6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0F96F9A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071D7" w:rsidRDefault="00F071D7" w14:paraId="7FEFB630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drugiego</w:t>
            </w:r>
            <w:r w:rsidR="00D31F01">
              <w:rPr>
                <w:rFonts w:eastAsia="Calibri"/>
                <w:i/>
                <w:sz w:val="20"/>
                <w:szCs w:val="20"/>
                <w:lang w:eastAsia="en-US"/>
              </w:rPr>
              <w:t xml:space="preserve"> stopnia</w:t>
            </w:r>
          </w:p>
        </w:tc>
      </w:tr>
      <w:tr xmlns:wp14="http://schemas.microsoft.com/office/word/2010/wordml" w:rsidRPr="005C100B" w:rsidR="005C100B" w:rsidTr="39A599DD" w14:paraId="046DB9C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9E2C8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bookmarkStart w:name="_GoBack" w:id="0"/>
            <w:bookmarkEnd w:id="0"/>
          </w:p>
        </w:tc>
      </w:tr>
      <w:tr xmlns:wp14="http://schemas.microsoft.com/office/word/2010/wordml" w:rsidRPr="005C100B" w:rsidR="005C100B" w:rsidTr="39A599DD" w14:paraId="524CED5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00ECDD09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stacjonarna</w:t>
            </w:r>
          </w:p>
        </w:tc>
      </w:tr>
      <w:tr xmlns:wp14="http://schemas.microsoft.com/office/word/2010/wordml" w:rsidRPr="005C100B" w:rsidR="005C100B" w:rsidTr="39A599DD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73CD3B3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60061E4C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270D79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BCCEB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870AD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9A599DD" w14:paraId="5F1250C3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E11386" w14:paraId="1EAFD6A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E11386" w:rsidRDefault="00E11386" w14:paraId="15A097C9" wp14:textId="7777777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2</w:t>
            </w:r>
            <w:r w:rsidR="00D31F01">
              <w:rPr>
                <w:rFonts w:eastAsia="Calibri"/>
                <w:sz w:val="20"/>
                <w:szCs w:val="20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39A599DD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11BF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9A599DD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9A599DD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39A599DD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9A599DD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409277" w:rsidRDefault="005C100B" w14:paraId="3461D779" wp14:textId="10AC3E35">
            <w:pPr>
              <w:pStyle w:val="Normalny"/>
              <w:ind w:left="15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27409277" w:rsidR="27409277">
              <w:rPr>
                <w:rFonts w:ascii="Calibri" w:hAnsi="Calibri" w:eastAsia="Calibri" w:cs="Calibri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409277" w:rsidRDefault="005C100B" w14:paraId="26ACCE5A" wp14:textId="5793E28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27409277" w:rsidR="27409277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27409277" w:rsidR="27409277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9A599DD" w14:paraId="036AA94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512CB8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B07BA3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FB7827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1FC3994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62CB0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46E4C11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6D8BA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4CE0A4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62EBF3C5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69C2AF6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82019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D98A12B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2946DB82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739D4C0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396F1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97CC1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110FFD37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04EBFD1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BCDD5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B699379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3FE9F23F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9A599DD" w14:paraId="3672D10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AFF2A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F72F64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8CE6F9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="00827EEE" w:rsidP="005C100B" w:rsidRDefault="00827EEE" w14:paraId="61CDCEAD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6BB9E253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5DA6F90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E523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52E56223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7547A0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D274D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E9F4C8F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43CB0F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6194E08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7459315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C73A32E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05C100B" w:rsidRDefault="005C100B" w14:paraId="6537F28F" wp14:textId="77777777">
            <w:pPr>
              <w:autoSpaceDE w:val="0"/>
              <w:autoSpaceDN w:val="0"/>
              <w:adjustRightInd w:val="0"/>
              <w:ind w:left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6DFB9E20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34"/>
        <w:gridCol w:w="4055"/>
        <w:gridCol w:w="1527"/>
        <w:gridCol w:w="1600"/>
        <w:gridCol w:w="1334"/>
        <w:gridCol w:w="1792"/>
      </w:tblGrid>
      <w:tr xmlns:wp14="http://schemas.microsoft.com/office/word/2010/wordml" w:rsidRPr="005C100B" w:rsidR="005C100B" w:rsidTr="232433AC" w14:paraId="65E59C6F" wp14:textId="77777777">
        <w:trPr>
          <w:jc w:val="center"/>
        </w:trPr>
        <w:tc>
          <w:tcPr>
            <w:tcW w:w="3634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66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32433AC" w14:paraId="43172800" wp14:textId="77777777">
        <w:trPr>
          <w:jc w:val="center"/>
        </w:trPr>
        <w:tc>
          <w:tcPr>
            <w:tcW w:w="49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2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6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99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3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83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E11386" w:rsidTr="232433AC" w14:paraId="153D9462" wp14:textId="77777777">
        <w:trPr>
          <w:jc w:val="center"/>
        </w:trPr>
        <w:tc>
          <w:tcPr>
            <w:tcW w:w="496" w:type="pct"/>
            <w:shd w:val="clear" w:color="auto" w:fill="auto"/>
            <w:tcMar/>
            <w:vAlign w:val="center"/>
          </w:tcPr>
          <w:p w:rsidRPr="005C100B" w:rsidR="00E11386" w:rsidP="005C100B" w:rsidRDefault="00E11386" w14:paraId="0FE896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0DF9E5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67" w:type="pct"/>
            <w:vMerge w:val="restart"/>
            <w:shd w:val="clear" w:color="auto" w:fill="auto"/>
            <w:tcMar/>
            <w:vAlign w:val="center"/>
          </w:tcPr>
          <w:p w:rsidRPr="005C100B" w:rsidR="00E11386" w:rsidP="232433AC" w:rsidRDefault="00E11386" w14:paraId="4E6C57C9" wp14:textId="5134DC6B">
            <w:pPr>
              <w:pStyle w:val="Normalny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232433AC" w:rsidR="232433AC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KWK_13</w:t>
            </w:r>
          </w:p>
        </w:tc>
        <w:tc>
          <w:tcPr>
            <w:tcW w:w="699" w:type="pct"/>
            <w:vMerge w:val="restart"/>
            <w:shd w:val="clear" w:color="auto" w:fill="auto"/>
            <w:tcMar/>
            <w:vAlign w:val="center"/>
          </w:tcPr>
          <w:p w:rsidRPr="005C100B" w:rsidR="00E11386" w:rsidP="005C100B" w:rsidRDefault="00E11386" w14:paraId="49CCF9E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3" w:type="pct"/>
            <w:shd w:val="clear" w:color="auto" w:fill="auto"/>
            <w:tcMar/>
            <w:vAlign w:val="center"/>
          </w:tcPr>
          <w:p w:rsidRPr="005C100B" w:rsidR="00E11386" w:rsidP="005C100B" w:rsidRDefault="00E11386" w14:paraId="44E871B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44A5D2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232433AC" w14:paraId="75853EE9" wp14:textId="77777777">
        <w:trPr>
          <w:jc w:val="center"/>
        </w:trPr>
        <w:tc>
          <w:tcPr>
            <w:tcW w:w="496" w:type="pct"/>
            <w:shd w:val="clear" w:color="auto" w:fill="auto"/>
            <w:tcMar/>
            <w:vAlign w:val="center"/>
          </w:tcPr>
          <w:p w:rsidRPr="005C100B" w:rsidR="00E11386" w:rsidP="005C100B" w:rsidRDefault="00E11386" w14:paraId="4F24754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W..</w:t>
            </w:r>
          </w:p>
        </w:tc>
        <w:tc>
          <w:tcPr>
            <w:tcW w:w="177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38610E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67" w:type="pct"/>
            <w:vMerge/>
            <w:tcMar/>
            <w:vAlign w:val="center"/>
          </w:tcPr>
          <w:p w:rsidRPr="005C100B" w:rsidR="00E11386" w:rsidP="005C100B" w:rsidRDefault="00E11386" w14:paraId="637805D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99" w:type="pct"/>
            <w:vMerge/>
            <w:tcMar/>
            <w:vAlign w:val="center"/>
          </w:tcPr>
          <w:p w:rsidRPr="005C100B" w:rsidR="00E11386" w:rsidP="005C100B" w:rsidRDefault="00E11386" w14:paraId="463F29E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shd w:val="clear" w:color="auto" w:fill="auto"/>
            <w:tcMar/>
            <w:vAlign w:val="center"/>
          </w:tcPr>
          <w:p w:rsidRPr="005C100B" w:rsidR="00E11386" w:rsidP="005C100B" w:rsidRDefault="00E11386" w14:paraId="3B7B4B8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A0FF5F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232433AC" w14:paraId="5630AD66" wp14:textId="77777777">
        <w:trPr>
          <w:jc w:val="center"/>
        </w:trPr>
        <w:tc>
          <w:tcPr>
            <w:tcW w:w="4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6182907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2BA226A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67" w:type="pct"/>
            <w:vMerge/>
            <w:tcMar/>
            <w:vAlign w:val="center"/>
          </w:tcPr>
          <w:p w:rsidRPr="005C100B" w:rsidR="00E11386" w:rsidP="005C100B" w:rsidRDefault="00E11386" w14:paraId="17AD93B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99" w:type="pct"/>
            <w:vMerge/>
            <w:tcMar/>
            <w:vAlign w:val="center"/>
          </w:tcPr>
          <w:p w:rsidRPr="005C100B" w:rsidR="00E11386" w:rsidP="005C100B" w:rsidRDefault="00E11386" w14:paraId="0DE4B5B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66204FF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2DBF0D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232433AC" w14:paraId="3A21B88E" wp14:textId="77777777">
        <w:trPr>
          <w:jc w:val="center"/>
        </w:trPr>
        <w:tc>
          <w:tcPr>
            <w:tcW w:w="4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AD2614" w14:paraId="11B9BDF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K1</w:t>
            </w:r>
          </w:p>
        </w:tc>
        <w:tc>
          <w:tcPr>
            <w:tcW w:w="17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B62F1B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67" w:type="pct"/>
            <w:vMerge/>
            <w:tcBorders/>
            <w:tcMar/>
            <w:vAlign w:val="center"/>
          </w:tcPr>
          <w:p w:rsidRPr="005C100B" w:rsidR="00E11386" w:rsidP="005C100B" w:rsidRDefault="00E11386" w14:paraId="02F2C34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99" w:type="pct"/>
            <w:vMerge/>
            <w:tcBorders/>
            <w:tcMar/>
            <w:vAlign w:val="center"/>
          </w:tcPr>
          <w:p w:rsidRPr="005C100B" w:rsidR="00E11386" w:rsidP="005C100B" w:rsidRDefault="00E11386" w14:paraId="680A4E5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1921983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296FEF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32433AC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2433AC" w:rsidRDefault="005C100B" w14:paraId="0790F428" wp14:textId="428AFF25">
            <w:pPr>
              <w:pStyle w:val="Normalny"/>
              <w:rPr>
                <w:rFonts w:eastAsia="Calibri"/>
                <w:sz w:val="20"/>
                <w:szCs w:val="20"/>
                <w:lang w:eastAsia="en-US"/>
              </w:rPr>
            </w:pPr>
            <w:r w:rsidRPr="232433AC" w:rsidR="232433AC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232433AC" w:rsidR="232433AC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KWK_13+++</w:t>
            </w:r>
          </w:p>
        </w:tc>
      </w:tr>
    </w:tbl>
    <w:p xmlns:wp14="http://schemas.microsoft.com/office/word/2010/wordml" w:rsidRPr="005C100B" w:rsidR="005C100B" w:rsidP="005C100B" w:rsidRDefault="005C100B" w14:paraId="7194DBDC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769D0D3C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5C100B" w:rsidR="005C100B" w:rsidP="005C100B" w:rsidRDefault="005C100B" w14:paraId="54CD245A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1231BE67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36FEB5B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D31F01" w14:paraId="028B008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30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2E03420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D31F01" w14:paraId="7C4E50D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00654AAD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270912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D31F01" w:rsidRDefault="00D31F01" w14:paraId="352E4D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8D899D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D31F01" w:rsidRDefault="00D31F01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B7700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1ECB44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D31F01" w14:paraId="098EA2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03D5488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6DAA146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5[h]/ 0,2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AE0E94" w14:paraId="6E74110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 [h]/0,6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31F01" w:rsidRDefault="00D31F01" w14:paraId="3AED699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30[h]/ 1,2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0654AAD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D31F01" w14:paraId="11EA24D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005C100B" w:rsidRDefault="005C100B" w14:paraId="30D7AA69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7196D064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34FF1C98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6D072C0D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48A2191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6BD18F9B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955BEF" w:rsidP="00481230" w:rsidRDefault="00955BEF" w14:paraId="238601FE" wp14:textId="77777777">
      <w:r>
        <w:separator/>
      </w:r>
    </w:p>
  </w:endnote>
  <w:endnote w:type="continuationSeparator" w:id="0">
    <w:p xmlns:wp14="http://schemas.microsoft.com/office/word/2010/wordml" w:rsidR="00955BEF" w:rsidP="00481230" w:rsidRDefault="00955BEF" w14:paraId="0F3CABC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955BEF" w:rsidP="00481230" w:rsidRDefault="00955BEF" w14:paraId="5B08B5D1" wp14:textId="77777777">
      <w:r>
        <w:separator/>
      </w:r>
    </w:p>
  </w:footnote>
  <w:footnote w:type="continuationSeparator" w:id="0">
    <w:p xmlns:wp14="http://schemas.microsoft.com/office/word/2010/wordml" w:rsidR="00955BEF" w:rsidP="00481230" w:rsidRDefault="00955BEF" w14:paraId="16DEB4AB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5D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BEF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2614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E94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1E7D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3C15"/>
    <w:rsid w:val="00CE496A"/>
    <w:rsid w:val="00CE5264"/>
    <w:rsid w:val="00CE5A19"/>
    <w:rsid w:val="00CE5B33"/>
    <w:rsid w:val="00CE5F6E"/>
    <w:rsid w:val="00CE6005"/>
    <w:rsid w:val="00CE64EF"/>
    <w:rsid w:val="00CE70C4"/>
    <w:rsid w:val="00CE70D6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1F01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386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1D7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8AC9078"/>
    <w:rsid w:val="232433AC"/>
    <w:rsid w:val="27409277"/>
    <w:rsid w:val="39A59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26273B"/>
  <w15:docId w15:val="{dd77b40a-d957-4d93-b7e8-ce2a8e472d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C0F6A-20B6-4D9C-863F-83FC7C4B9A0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2019-04-08T11:37:00.0000000Z</lastPrinted>
  <dcterms:created xsi:type="dcterms:W3CDTF">2019-04-08T11:59:00.0000000Z</dcterms:created>
  <dcterms:modified xsi:type="dcterms:W3CDTF">2019-10-12T17:03:16.3193562Z</dcterms:modified>
</coreProperties>
</file>